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701D63" w14:textId="77777777" w:rsidR="0060333F" w:rsidRPr="00B27619" w:rsidRDefault="0060333F" w:rsidP="0060333F">
      <w:pPr>
        <w:jc w:val="center"/>
        <w:rPr>
          <w:rFonts w:asciiTheme="minorHAnsi" w:hAnsiTheme="minorHAnsi" w:cstheme="minorHAnsi"/>
          <w:b/>
          <w:sz w:val="32"/>
          <w:szCs w:val="32"/>
        </w:rPr>
      </w:pPr>
      <w:bookmarkStart w:id="0" w:name="_GoBack"/>
      <w:bookmarkEnd w:id="0"/>
      <w:r w:rsidRPr="00B27619">
        <w:rPr>
          <w:rFonts w:asciiTheme="minorHAnsi" w:hAnsiTheme="minorHAnsi" w:cstheme="minorHAnsi"/>
          <w:b/>
          <w:sz w:val="32"/>
          <w:szCs w:val="32"/>
        </w:rPr>
        <w:t>Anmeldung</w:t>
      </w:r>
    </w:p>
    <w:p w14:paraId="6D243248" w14:textId="77777777" w:rsidR="0060333F" w:rsidRPr="00B27619" w:rsidRDefault="0060333F" w:rsidP="0060333F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B27619">
        <w:rPr>
          <w:rFonts w:asciiTheme="minorHAnsi" w:hAnsiTheme="minorHAnsi" w:cstheme="minorHAnsi"/>
          <w:b/>
          <w:sz w:val="32"/>
          <w:szCs w:val="32"/>
        </w:rPr>
        <w:t>zur Durchführung einer Online-Fortbildung</w:t>
      </w:r>
      <w:r w:rsidRPr="00B27619">
        <w:rPr>
          <w:sz w:val="22"/>
          <w:szCs w:val="22"/>
        </w:rPr>
        <w:t xml:space="preserve"> </w:t>
      </w:r>
    </w:p>
    <w:p w14:paraId="20A9F3C3" w14:textId="77777777" w:rsidR="0060333F" w:rsidRPr="00751EAA" w:rsidRDefault="0060333F" w:rsidP="0060333F">
      <w:pPr>
        <w:rPr>
          <w:rFonts w:asciiTheme="minorHAnsi" w:hAnsiTheme="minorHAnsi" w:cstheme="minorHAnsi"/>
          <w:sz w:val="24"/>
          <w:szCs w:val="24"/>
        </w:rPr>
      </w:pPr>
    </w:p>
    <w:p w14:paraId="32F94034" w14:textId="77777777" w:rsidR="0060333F" w:rsidRPr="00751EAA" w:rsidRDefault="0060333F" w:rsidP="0060333F">
      <w:pPr>
        <w:tabs>
          <w:tab w:val="left" w:pos="2268"/>
        </w:tabs>
        <w:rPr>
          <w:rFonts w:asciiTheme="minorHAnsi" w:hAnsiTheme="minorHAnsi" w:cstheme="minorHAnsi"/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36"/>
      </w:tblGrid>
      <w:tr w:rsidR="0060333F" w14:paraId="542B670F" w14:textId="77777777" w:rsidTr="00151DFF">
        <w:trPr>
          <w:trHeight w:val="454"/>
        </w:trPr>
        <w:tc>
          <w:tcPr>
            <w:tcW w:w="2376" w:type="dxa"/>
          </w:tcPr>
          <w:p w14:paraId="1F20E5DB" w14:textId="77777777" w:rsidR="0060333F" w:rsidRPr="00B27619" w:rsidRDefault="0060333F" w:rsidP="00151DFF">
            <w:pPr>
              <w:tabs>
                <w:tab w:val="left" w:pos="2268"/>
              </w:tabs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B276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Name:</w:t>
            </w:r>
          </w:p>
        </w:tc>
        <w:tc>
          <w:tcPr>
            <w:tcW w:w="6836" w:type="dxa"/>
          </w:tcPr>
          <w:p w14:paraId="4C1EC9AA" w14:textId="77777777" w:rsidR="0060333F" w:rsidRPr="005219BE" w:rsidRDefault="0060333F" w:rsidP="00151DFF">
            <w:pPr>
              <w:tabs>
                <w:tab w:val="left" w:pos="226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DA1E396" wp14:editId="26A4D2D3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200025</wp:posOffset>
                      </wp:positionV>
                      <wp:extent cx="3498850" cy="285750"/>
                      <wp:effectExtent l="0" t="0" r="25400" b="19050"/>
                      <wp:wrapNone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5E3096F" w14:textId="77777777" w:rsidR="0060333F" w:rsidRDefault="0060333F" w:rsidP="006033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DA1E39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" o:spid="_x0000_s1026" type="#_x0000_t202" style="position:absolute;margin-left:-4.25pt;margin-top:15.75pt;width:275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" fillcolor="window" strokeweight=".5pt">
                      <v:textbox>
                        <w:txbxContent>
                          <w:p w14:paraId="55E3096F" w14:textId="77777777" w:rsidR="0060333F" w:rsidRDefault="0060333F" w:rsidP="0060333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38C09F" wp14:editId="484250AE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-118745</wp:posOffset>
                      </wp:positionV>
                      <wp:extent cx="3498850" cy="285750"/>
                      <wp:effectExtent l="0" t="0" r="25400" b="1905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B629F8D" w14:textId="77777777" w:rsidR="0060333F" w:rsidRDefault="0060333F" w:rsidP="006033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38C09F" id="Textfeld 1" o:spid="_x0000_s1027" type="#_x0000_t202" style="position:absolute;margin-left:-4pt;margin-top:-9.35pt;width:275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" fillcolor="white [3201]" strokeweight=".5pt">
                      <v:textbox>
                        <w:txbxContent>
                          <w:p w14:paraId="1B629F8D" w14:textId="77777777" w:rsidR="0060333F" w:rsidRDefault="0060333F" w:rsidP="0060333F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0333F" w14:paraId="06E0F5BA" w14:textId="77777777" w:rsidTr="00151DFF">
        <w:trPr>
          <w:trHeight w:val="454"/>
        </w:trPr>
        <w:tc>
          <w:tcPr>
            <w:tcW w:w="2376" w:type="dxa"/>
          </w:tcPr>
          <w:p w14:paraId="201D7E4C" w14:textId="77777777" w:rsidR="0060333F" w:rsidRPr="00B27619" w:rsidRDefault="0060333F" w:rsidP="00151DFF">
            <w:pPr>
              <w:tabs>
                <w:tab w:val="left" w:pos="2268"/>
              </w:tabs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B276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Ggf. Institut:</w:t>
            </w:r>
          </w:p>
        </w:tc>
        <w:tc>
          <w:tcPr>
            <w:tcW w:w="6836" w:type="dxa"/>
          </w:tcPr>
          <w:p w14:paraId="2682E6E7" w14:textId="77777777" w:rsidR="0060333F" w:rsidRPr="005219BE" w:rsidRDefault="0060333F" w:rsidP="00151DFF">
            <w:pPr>
              <w:tabs>
                <w:tab w:val="left" w:pos="226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333F" w14:paraId="5A2CDD12" w14:textId="77777777" w:rsidTr="00151DFF">
        <w:trPr>
          <w:trHeight w:val="454"/>
        </w:trPr>
        <w:tc>
          <w:tcPr>
            <w:tcW w:w="2376" w:type="dxa"/>
          </w:tcPr>
          <w:p w14:paraId="7F3F90D2" w14:textId="77777777" w:rsidR="0060333F" w:rsidRPr="00B27619" w:rsidRDefault="0060333F" w:rsidP="00151DFF">
            <w:pPr>
              <w:tabs>
                <w:tab w:val="left" w:pos="2268"/>
              </w:tabs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B276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Emailadresse:</w:t>
            </w:r>
          </w:p>
        </w:tc>
        <w:tc>
          <w:tcPr>
            <w:tcW w:w="6836" w:type="dxa"/>
          </w:tcPr>
          <w:p w14:paraId="44A3C798" w14:textId="77777777" w:rsidR="0060333F" w:rsidRPr="005219BE" w:rsidRDefault="0060333F" w:rsidP="00151DFF">
            <w:pPr>
              <w:tabs>
                <w:tab w:val="left" w:pos="226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31DF08A" wp14:editId="1EA1A2FF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-41275</wp:posOffset>
                      </wp:positionV>
                      <wp:extent cx="3511550" cy="273050"/>
                      <wp:effectExtent l="0" t="0" r="12700" b="12700"/>
                      <wp:wrapNone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1550" cy="273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28D1C9" w14:textId="77777777" w:rsidR="0060333F" w:rsidRDefault="0060333F" w:rsidP="006033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1DF08A" id="Textfeld 4" o:spid="_x0000_s1028" type="#_x0000_t202" style="position:absolute;margin-left:-4pt;margin-top:-3.25pt;width:276.5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" fillcolor="white [3201]" strokeweight=".5pt">
                      <v:textbox>
                        <w:txbxContent>
                          <w:p w14:paraId="6D28D1C9" w14:textId="77777777" w:rsidR="0060333F" w:rsidRDefault="0060333F" w:rsidP="0060333F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0333F" w14:paraId="6237E757" w14:textId="77777777" w:rsidTr="00151DFF">
        <w:trPr>
          <w:trHeight w:val="454"/>
        </w:trPr>
        <w:tc>
          <w:tcPr>
            <w:tcW w:w="2376" w:type="dxa"/>
          </w:tcPr>
          <w:p w14:paraId="0629E6FD" w14:textId="77777777" w:rsidR="0060333F" w:rsidRPr="00B27619" w:rsidRDefault="0060333F" w:rsidP="00151DFF">
            <w:pPr>
              <w:tabs>
                <w:tab w:val="left" w:pos="2268"/>
              </w:tabs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B276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Thema:</w:t>
            </w:r>
          </w:p>
        </w:tc>
        <w:tc>
          <w:tcPr>
            <w:tcW w:w="6836" w:type="dxa"/>
          </w:tcPr>
          <w:p w14:paraId="108F3D86" w14:textId="77777777" w:rsidR="0060333F" w:rsidRPr="005219BE" w:rsidRDefault="0060333F" w:rsidP="00151DFF">
            <w:pPr>
              <w:tabs>
                <w:tab w:val="left" w:pos="226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Pr="005219BE">
              <w:rPr>
                <w:rFonts w:asciiTheme="minorHAnsi" w:hAnsiTheme="minorHAnsi" w:cstheme="minorHAnsi"/>
                <w:sz w:val="24"/>
                <w:szCs w:val="24"/>
              </w:rPr>
              <w:t xml:space="preserve">exualisierte Gewalt – vorbeugen, erkennen, handeln - </w:t>
            </w:r>
          </w:p>
        </w:tc>
      </w:tr>
      <w:tr w:rsidR="0060333F" w14:paraId="651B5A4A" w14:textId="77777777" w:rsidTr="00151DFF">
        <w:trPr>
          <w:trHeight w:val="454"/>
        </w:trPr>
        <w:tc>
          <w:tcPr>
            <w:tcW w:w="2376" w:type="dxa"/>
          </w:tcPr>
          <w:p w14:paraId="15B2CE26" w14:textId="77777777" w:rsidR="0060333F" w:rsidRPr="00B27619" w:rsidRDefault="0060333F" w:rsidP="00151DFF">
            <w:pPr>
              <w:tabs>
                <w:tab w:val="left" w:pos="2268"/>
              </w:tabs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B276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Termin:</w:t>
            </w:r>
          </w:p>
        </w:tc>
        <w:tc>
          <w:tcPr>
            <w:tcW w:w="6836" w:type="dxa"/>
          </w:tcPr>
          <w:p w14:paraId="079B3D9B" w14:textId="01B5AD17" w:rsidR="0060333F" w:rsidRDefault="0060333F" w:rsidP="00151DFF">
            <w:pPr>
              <w:tabs>
                <w:tab w:val="left" w:pos="226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9F6C157" wp14:editId="062F133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43815</wp:posOffset>
                      </wp:positionV>
                      <wp:extent cx="146050" cy="133350"/>
                      <wp:effectExtent l="0" t="0" r="25400" b="19050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1460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CCEE63" w14:textId="77777777" w:rsidR="0060333F" w:rsidRDefault="0060333F" w:rsidP="006033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9F6C15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5" o:spid="_x0000_s1029" type="#_x0000_t202" style="position:absolute;margin-left:-.5pt;margin-top:3.45pt;width:11.5pt;height:10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" fillcolor="white [3201]" strokeweight=".5pt">
                      <v:textbox>
                        <w:txbxContent>
                          <w:p w14:paraId="24CCEE63" w14:textId="77777777" w:rsidR="0060333F" w:rsidRDefault="0060333F" w:rsidP="0060333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</w:t>
            </w:r>
            <w:r w:rsidR="000048B0">
              <w:rPr>
                <w:rFonts w:asciiTheme="minorHAnsi" w:hAnsiTheme="minorHAnsi" w:cstheme="minorHAnsi"/>
                <w:sz w:val="24"/>
                <w:szCs w:val="24"/>
              </w:rPr>
              <w:t>1. Juni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14:00 – 1</w:t>
            </w:r>
            <w:r w:rsidR="000048B0">
              <w:rPr>
                <w:rFonts w:asciiTheme="minorHAnsi" w:hAnsiTheme="minorHAnsi" w:cstheme="minorHAnsi"/>
                <w:sz w:val="24"/>
                <w:szCs w:val="24"/>
              </w:rPr>
              <w:t>8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:00 Uhr</w:t>
            </w:r>
          </w:p>
          <w:p w14:paraId="699726D1" w14:textId="77777777" w:rsidR="0060333F" w:rsidRDefault="0060333F" w:rsidP="00151DFF">
            <w:pPr>
              <w:tabs>
                <w:tab w:val="left" w:pos="226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D3A2B0" wp14:editId="2706F57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48260</wp:posOffset>
                      </wp:positionV>
                      <wp:extent cx="139700" cy="127000"/>
                      <wp:effectExtent l="0" t="0" r="12700" b="2540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139700" cy="12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F9E23A" w14:textId="77777777" w:rsidR="0060333F" w:rsidRDefault="0060333F" w:rsidP="006033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D3A2B0" id="Textfeld 6" o:spid="_x0000_s1030" type="#_x0000_t202" style="position:absolute;margin-left:-.5pt;margin-top:3.8pt;width:11pt;height:10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" fillcolor="white [3201]" strokeweight=".5pt">
                      <v:textbox>
                        <w:txbxContent>
                          <w:p w14:paraId="4FF9E23A" w14:textId="77777777" w:rsidR="0060333F" w:rsidRDefault="0060333F" w:rsidP="0060333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24. September 9:00 – 13:00 Uhr</w:t>
            </w:r>
          </w:p>
          <w:p w14:paraId="66B91303" w14:textId="77777777" w:rsidR="0060333F" w:rsidRPr="005219BE" w:rsidRDefault="0060333F" w:rsidP="00151DFF">
            <w:pPr>
              <w:tabs>
                <w:tab w:val="left" w:pos="226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333F" w14:paraId="1E119711" w14:textId="77777777" w:rsidTr="00151DFF">
        <w:trPr>
          <w:trHeight w:val="454"/>
        </w:trPr>
        <w:tc>
          <w:tcPr>
            <w:tcW w:w="2376" w:type="dxa"/>
          </w:tcPr>
          <w:p w14:paraId="6563C0EA" w14:textId="77777777" w:rsidR="0060333F" w:rsidRPr="00B27619" w:rsidRDefault="0060333F" w:rsidP="00151DFF">
            <w:pPr>
              <w:tabs>
                <w:tab w:val="left" w:pos="2268"/>
              </w:tabs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B276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Technik:</w:t>
            </w:r>
          </w:p>
        </w:tc>
        <w:tc>
          <w:tcPr>
            <w:tcW w:w="6836" w:type="dxa"/>
          </w:tcPr>
          <w:p w14:paraId="3EECD0C3" w14:textId="77777777" w:rsidR="0060333F" w:rsidRPr="005219BE" w:rsidRDefault="0060333F" w:rsidP="00151DFF">
            <w:pPr>
              <w:tabs>
                <w:tab w:val="left" w:pos="226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5219BE">
              <w:rPr>
                <w:rFonts w:asciiTheme="minorHAnsi" w:hAnsiTheme="minorHAnsi" w:cstheme="minorHAnsi"/>
                <w:sz w:val="24"/>
                <w:szCs w:val="24"/>
              </w:rPr>
              <w:t>ZOOM 5.0</w:t>
            </w:r>
          </w:p>
        </w:tc>
      </w:tr>
      <w:tr w:rsidR="0060333F" w14:paraId="2C3E6060" w14:textId="77777777" w:rsidTr="00151DFF">
        <w:trPr>
          <w:trHeight w:val="454"/>
        </w:trPr>
        <w:tc>
          <w:tcPr>
            <w:tcW w:w="2376" w:type="dxa"/>
          </w:tcPr>
          <w:p w14:paraId="23DD32EE" w14:textId="77777777" w:rsidR="0060333F" w:rsidRPr="00B27619" w:rsidRDefault="0060333F" w:rsidP="00151DFF">
            <w:pPr>
              <w:tabs>
                <w:tab w:val="left" w:pos="2268"/>
              </w:tabs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B276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Referentin:</w:t>
            </w:r>
          </w:p>
        </w:tc>
        <w:tc>
          <w:tcPr>
            <w:tcW w:w="6836" w:type="dxa"/>
          </w:tcPr>
          <w:p w14:paraId="77F7A06F" w14:textId="77777777" w:rsidR="0060333F" w:rsidRPr="005219BE" w:rsidRDefault="0060333F" w:rsidP="00151DF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219BE">
              <w:rPr>
                <w:rFonts w:asciiTheme="minorHAnsi" w:hAnsiTheme="minorHAnsi" w:cstheme="minorHAnsi"/>
                <w:sz w:val="24"/>
                <w:szCs w:val="24"/>
              </w:rPr>
              <w:t>Fraya Meru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- </w:t>
            </w:r>
            <w:r w:rsidRPr="005219BE">
              <w:rPr>
                <w:rFonts w:asciiTheme="minorHAnsi" w:hAnsiTheme="minorHAnsi" w:cstheme="minorHAnsi"/>
                <w:sz w:val="24"/>
                <w:szCs w:val="24"/>
              </w:rPr>
              <w:t xml:space="preserve">Dipl. Pädagogin, </w:t>
            </w:r>
            <w:proofErr w:type="spellStart"/>
            <w:r w:rsidRPr="005219BE">
              <w:rPr>
                <w:rFonts w:asciiTheme="minorHAnsi" w:hAnsiTheme="minorHAnsi" w:cstheme="minorHAnsi"/>
                <w:sz w:val="24"/>
                <w:szCs w:val="24"/>
              </w:rPr>
              <w:t>traumazentrierte</w:t>
            </w:r>
            <w:proofErr w:type="spellEnd"/>
            <w:r w:rsidRPr="005219BE">
              <w:rPr>
                <w:rFonts w:asciiTheme="minorHAnsi" w:hAnsiTheme="minorHAnsi" w:cstheme="minorHAnsi"/>
                <w:sz w:val="24"/>
                <w:szCs w:val="24"/>
              </w:rPr>
              <w:t xml:space="preserve"> Fachberaterin (</w:t>
            </w:r>
            <w:proofErr w:type="spellStart"/>
            <w:r w:rsidRPr="005219BE">
              <w:rPr>
                <w:rFonts w:asciiTheme="minorHAnsi" w:hAnsiTheme="minorHAnsi" w:cstheme="minorHAnsi"/>
                <w:sz w:val="24"/>
                <w:szCs w:val="24"/>
              </w:rPr>
              <w:t>DeGPT</w:t>
            </w:r>
            <w:proofErr w:type="spellEnd"/>
            <w:r w:rsidRPr="005219BE">
              <w:rPr>
                <w:rFonts w:asciiTheme="minorHAnsi" w:hAnsiTheme="minorHAnsi" w:cstheme="minorHAnsi"/>
                <w:sz w:val="24"/>
                <w:szCs w:val="24"/>
              </w:rPr>
              <w:t>), Kinderschutzfachkraft (BIS)</w:t>
            </w:r>
          </w:p>
          <w:p w14:paraId="71D2C991" w14:textId="77777777" w:rsidR="0060333F" w:rsidRDefault="0060333F" w:rsidP="00151DF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E8BBAA2" w14:textId="77777777" w:rsidR="0060333F" w:rsidRPr="005219BE" w:rsidRDefault="0060333F" w:rsidP="00151DF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219BE">
              <w:rPr>
                <w:rFonts w:asciiTheme="minorHAnsi" w:hAnsiTheme="minorHAnsi" w:cstheme="minorHAnsi"/>
                <w:sz w:val="24"/>
                <w:szCs w:val="24"/>
              </w:rPr>
              <w:t>Beratungsstelle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gegen</w:t>
            </w:r>
            <w:r w:rsidRPr="005219BE">
              <w:rPr>
                <w:rFonts w:asciiTheme="minorHAnsi" w:hAnsiTheme="minorHAnsi" w:cstheme="minorHAnsi"/>
                <w:sz w:val="24"/>
                <w:szCs w:val="24"/>
              </w:rPr>
              <w:t xml:space="preserve"> sexualisierte Gewalt</w:t>
            </w:r>
          </w:p>
          <w:p w14:paraId="1183B58B" w14:textId="77777777" w:rsidR="0060333F" w:rsidRPr="005219BE" w:rsidRDefault="0060333F" w:rsidP="00151DF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219BE">
              <w:rPr>
                <w:rFonts w:asciiTheme="minorHAnsi" w:hAnsiTheme="minorHAnsi" w:cstheme="minorHAnsi"/>
                <w:sz w:val="24"/>
                <w:szCs w:val="24"/>
              </w:rPr>
              <w:t>Wilhelmstraße 27, 53111 Bonn</w:t>
            </w:r>
          </w:p>
          <w:p w14:paraId="04D83D10" w14:textId="77777777" w:rsidR="0060333F" w:rsidRPr="005219BE" w:rsidRDefault="0060333F" w:rsidP="00151DF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219BE">
              <w:rPr>
                <w:rFonts w:asciiTheme="minorHAnsi" w:hAnsiTheme="minorHAnsi" w:cstheme="minorHAnsi"/>
                <w:sz w:val="24"/>
                <w:szCs w:val="24"/>
              </w:rPr>
              <w:t>Telefon: 0228-635524 Fax: 0228-697805</w:t>
            </w:r>
          </w:p>
          <w:p w14:paraId="76AB3EB0" w14:textId="77777777" w:rsidR="0060333F" w:rsidRPr="005219BE" w:rsidRDefault="0060333F" w:rsidP="00151DF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</w:t>
            </w:r>
            <w:r w:rsidRPr="005219BE">
              <w:rPr>
                <w:rFonts w:asciiTheme="minorHAnsi" w:hAnsiTheme="minorHAnsi" w:cstheme="minorHAnsi"/>
                <w:sz w:val="24"/>
                <w:szCs w:val="24"/>
              </w:rPr>
              <w:t>raya.meru@beratung-bonn.de</w:t>
            </w:r>
          </w:p>
          <w:p w14:paraId="2290E8C4" w14:textId="77777777" w:rsidR="0060333F" w:rsidRPr="005219BE" w:rsidRDefault="0060333F" w:rsidP="00151DFF">
            <w:pPr>
              <w:tabs>
                <w:tab w:val="left" w:pos="226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333F" w14:paraId="4A4EC07C" w14:textId="77777777" w:rsidTr="00151DFF">
        <w:trPr>
          <w:trHeight w:val="454"/>
        </w:trPr>
        <w:tc>
          <w:tcPr>
            <w:tcW w:w="2376" w:type="dxa"/>
          </w:tcPr>
          <w:p w14:paraId="70040D0D" w14:textId="77777777" w:rsidR="0060333F" w:rsidRPr="00B27619" w:rsidRDefault="0060333F" w:rsidP="00151DFF">
            <w:pPr>
              <w:tabs>
                <w:tab w:val="left" w:pos="2268"/>
              </w:tabs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B276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Honorar:</w:t>
            </w:r>
          </w:p>
        </w:tc>
        <w:tc>
          <w:tcPr>
            <w:tcW w:w="6836" w:type="dxa"/>
          </w:tcPr>
          <w:p w14:paraId="6675A52E" w14:textId="77777777" w:rsidR="0060333F" w:rsidRPr="005219BE" w:rsidRDefault="0060333F" w:rsidP="00151DFF">
            <w:pPr>
              <w:tabs>
                <w:tab w:val="left" w:pos="226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30 Euro</w:t>
            </w:r>
          </w:p>
        </w:tc>
      </w:tr>
    </w:tbl>
    <w:p w14:paraId="4A3B28AB" w14:textId="77777777" w:rsidR="0060333F" w:rsidRDefault="0060333F" w:rsidP="0060333F">
      <w:pPr>
        <w:tabs>
          <w:tab w:val="left" w:pos="2268"/>
        </w:tabs>
        <w:rPr>
          <w:rFonts w:asciiTheme="minorHAnsi" w:hAnsiTheme="minorHAnsi" w:cstheme="minorHAnsi"/>
          <w:sz w:val="24"/>
          <w:szCs w:val="24"/>
        </w:rPr>
      </w:pPr>
    </w:p>
    <w:p w14:paraId="5A93F6DF" w14:textId="77777777" w:rsidR="0060333F" w:rsidRPr="00751EAA" w:rsidRDefault="0060333F" w:rsidP="0060333F">
      <w:pPr>
        <w:tabs>
          <w:tab w:val="left" w:pos="1701"/>
          <w:tab w:val="decimal" w:pos="5670"/>
        </w:tabs>
        <w:outlineLvl w:val="0"/>
        <w:rPr>
          <w:rFonts w:asciiTheme="minorHAnsi" w:hAnsiTheme="minorHAnsi" w:cstheme="minorHAnsi"/>
          <w:sz w:val="24"/>
          <w:szCs w:val="24"/>
        </w:rPr>
      </w:pPr>
      <w:r w:rsidRPr="00751EAA">
        <w:rPr>
          <w:rFonts w:asciiTheme="minorHAnsi" w:hAnsiTheme="minorHAnsi" w:cstheme="minorHAnsi"/>
          <w:sz w:val="24"/>
          <w:szCs w:val="24"/>
        </w:rPr>
        <w:t xml:space="preserve">Wir bitten um Überweisung des Rechnungsbetrags von 30,00 € auf das Konto bei der Sparkasse </w:t>
      </w:r>
      <w:proofErr w:type="spellStart"/>
      <w:r w:rsidRPr="00751EAA">
        <w:rPr>
          <w:rFonts w:asciiTheme="minorHAnsi" w:hAnsiTheme="minorHAnsi" w:cstheme="minorHAnsi"/>
          <w:sz w:val="24"/>
          <w:szCs w:val="24"/>
        </w:rPr>
        <w:t>KoelnBonn</w:t>
      </w:r>
      <w:proofErr w:type="spellEnd"/>
      <w:r w:rsidRPr="00751EAA">
        <w:rPr>
          <w:rFonts w:asciiTheme="minorHAnsi" w:hAnsiTheme="minorHAnsi" w:cstheme="minorHAnsi"/>
          <w:sz w:val="24"/>
          <w:szCs w:val="24"/>
        </w:rPr>
        <w:t>:</w:t>
      </w:r>
    </w:p>
    <w:p w14:paraId="79729F2D" w14:textId="77777777" w:rsidR="0060333F" w:rsidRPr="00751EAA" w:rsidRDefault="0060333F" w:rsidP="0060333F">
      <w:pPr>
        <w:tabs>
          <w:tab w:val="left" w:pos="1701"/>
          <w:tab w:val="decimal" w:pos="5670"/>
        </w:tabs>
        <w:outlineLvl w:val="0"/>
        <w:rPr>
          <w:rFonts w:asciiTheme="minorHAnsi" w:hAnsiTheme="minorHAnsi" w:cstheme="minorHAnsi"/>
          <w:sz w:val="24"/>
          <w:szCs w:val="24"/>
        </w:rPr>
      </w:pPr>
    </w:p>
    <w:p w14:paraId="3D517D34" w14:textId="77777777" w:rsidR="0060333F" w:rsidRPr="00B1125F" w:rsidRDefault="0060333F" w:rsidP="0060333F">
      <w:pPr>
        <w:tabs>
          <w:tab w:val="left" w:pos="1701"/>
          <w:tab w:val="decimal" w:pos="5670"/>
        </w:tabs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B1125F">
        <w:rPr>
          <w:rFonts w:asciiTheme="minorHAnsi" w:hAnsiTheme="minorHAnsi" w:cstheme="minorHAnsi"/>
          <w:b/>
          <w:sz w:val="22"/>
          <w:szCs w:val="22"/>
        </w:rPr>
        <w:t>Frauen gegen sexualisierte Gewalt e.V.</w:t>
      </w:r>
    </w:p>
    <w:p w14:paraId="7A3D1778" w14:textId="77777777" w:rsidR="0060333F" w:rsidRPr="00B1125F" w:rsidRDefault="0060333F" w:rsidP="0060333F">
      <w:pPr>
        <w:tabs>
          <w:tab w:val="left" w:pos="1701"/>
          <w:tab w:val="decimal" w:pos="5670"/>
        </w:tabs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B1125F">
        <w:rPr>
          <w:rFonts w:asciiTheme="minorHAnsi" w:hAnsiTheme="minorHAnsi" w:cstheme="minorHAnsi"/>
          <w:b/>
          <w:sz w:val="22"/>
          <w:szCs w:val="22"/>
        </w:rPr>
        <w:t>IBAN DE09 3705 0198 0000 036822 BIC COLSDE33.</w:t>
      </w:r>
    </w:p>
    <w:p w14:paraId="14BA3FCC" w14:textId="77777777" w:rsidR="0060333F" w:rsidRPr="00B1125F" w:rsidRDefault="0060333F" w:rsidP="0060333F">
      <w:pPr>
        <w:tabs>
          <w:tab w:val="left" w:pos="2268"/>
        </w:tabs>
        <w:rPr>
          <w:rFonts w:asciiTheme="minorHAnsi" w:hAnsiTheme="minorHAnsi" w:cstheme="minorHAnsi"/>
          <w:b/>
          <w:sz w:val="22"/>
          <w:szCs w:val="22"/>
        </w:rPr>
      </w:pPr>
      <w:r w:rsidRPr="00B1125F">
        <w:rPr>
          <w:rFonts w:asciiTheme="minorHAnsi" w:hAnsiTheme="minorHAnsi" w:cstheme="minorHAnsi"/>
          <w:b/>
          <w:sz w:val="22"/>
          <w:szCs w:val="22"/>
        </w:rPr>
        <w:t>Stichwort: Online-Fortbildung am XX.XX.2021</w:t>
      </w:r>
    </w:p>
    <w:p w14:paraId="482E297C" w14:textId="77777777" w:rsidR="0060333F" w:rsidRPr="00FC2DA0" w:rsidRDefault="0060333F" w:rsidP="0060333F">
      <w:pPr>
        <w:tabs>
          <w:tab w:val="left" w:pos="2268"/>
        </w:tabs>
        <w:rPr>
          <w:rFonts w:asciiTheme="minorHAnsi" w:hAnsiTheme="minorHAnsi" w:cstheme="minorHAnsi"/>
          <w:sz w:val="24"/>
          <w:szCs w:val="24"/>
        </w:rPr>
      </w:pPr>
    </w:p>
    <w:p w14:paraId="2DFA529D" w14:textId="24E51A89" w:rsidR="0060333F" w:rsidRDefault="0060333F" w:rsidP="0060333F">
      <w:pPr>
        <w:tabs>
          <w:tab w:val="left" w:pos="2268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Eine </w:t>
      </w:r>
      <w:r w:rsidR="000A04AC">
        <w:rPr>
          <w:rFonts w:asciiTheme="minorHAnsi" w:hAnsiTheme="minorHAnsi" w:cstheme="minorHAnsi"/>
          <w:sz w:val="24"/>
          <w:szCs w:val="24"/>
        </w:rPr>
        <w:t>E-Mail</w:t>
      </w:r>
      <w:r>
        <w:rPr>
          <w:rFonts w:asciiTheme="minorHAnsi" w:hAnsiTheme="minorHAnsi" w:cstheme="minorHAnsi"/>
          <w:sz w:val="24"/>
          <w:szCs w:val="24"/>
        </w:rPr>
        <w:t xml:space="preserve"> mit den Konditionen der Fortbildung und den Zugangsdaten erhalten Sie erst nach Eingang des Zahlungsbetrages. Sollte die Fortbildung aufgrund von </w:t>
      </w:r>
      <w:r w:rsidR="000A04AC">
        <w:rPr>
          <w:rFonts w:asciiTheme="minorHAnsi" w:hAnsiTheme="minorHAnsi" w:cstheme="minorHAnsi"/>
          <w:sz w:val="24"/>
          <w:szCs w:val="24"/>
        </w:rPr>
        <w:t>Krankheit oder</w:t>
      </w:r>
      <w:r>
        <w:rPr>
          <w:rFonts w:asciiTheme="minorHAnsi" w:hAnsiTheme="minorHAnsi" w:cstheme="minorHAnsi"/>
          <w:sz w:val="24"/>
          <w:szCs w:val="24"/>
        </w:rPr>
        <w:t xml:space="preserve"> anderen besonderen Umständen ausfallen müssen, wird ein Ersatztermin gesucht oder Sie bekommen den Beitrag zurück.</w:t>
      </w:r>
    </w:p>
    <w:p w14:paraId="77401F55" w14:textId="77777777" w:rsidR="0060333F" w:rsidRDefault="0060333F" w:rsidP="0060333F">
      <w:pPr>
        <w:tabs>
          <w:tab w:val="left" w:pos="2268"/>
        </w:tabs>
        <w:rPr>
          <w:rFonts w:asciiTheme="minorHAnsi" w:hAnsiTheme="minorHAnsi" w:cstheme="minorHAnsi"/>
          <w:sz w:val="24"/>
          <w:szCs w:val="24"/>
        </w:rPr>
      </w:pPr>
    </w:p>
    <w:p w14:paraId="71FEF8F6" w14:textId="5A656152" w:rsidR="0060333F" w:rsidRPr="00B1125F" w:rsidRDefault="0060333F" w:rsidP="0060333F">
      <w:pPr>
        <w:tabs>
          <w:tab w:val="left" w:pos="2268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92F4CD" wp14:editId="70C604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7950" cy="127000"/>
                <wp:effectExtent l="0" t="0" r="25400" b="2540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07950" cy="12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FA554" w14:textId="77777777" w:rsidR="0060333F" w:rsidRDefault="0060333F" w:rsidP="006033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92F4CD" id="Textfeld 7" o:spid="_x0000_s1031" type="#_x0000_t202" style="position:absolute;margin-left:0;margin-top:0;width:8.5pt;height:10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" fillcolor="white [3201]" strokeweight=".5pt">
                <v:textbox>
                  <w:txbxContent>
                    <w:p w14:paraId="0A7FA554" w14:textId="77777777" w:rsidR="0060333F" w:rsidRDefault="0060333F" w:rsidP="0060333F"/>
                  </w:txbxContent>
                </v:textbox>
              </v:shape>
            </w:pict>
          </mc:Fallback>
        </mc:AlternateContent>
      </w:r>
      <w:r w:rsidRPr="00B1125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    </w:t>
      </w:r>
      <w:r w:rsidRPr="00B1125F">
        <w:rPr>
          <w:rFonts w:asciiTheme="minorHAnsi" w:hAnsiTheme="minorHAnsi" w:cstheme="minorHAnsi"/>
          <w:sz w:val="22"/>
          <w:szCs w:val="22"/>
        </w:rPr>
        <w:t>Mit der Speicherung meiner persönlichen Daten zum Zweck der Seminaranmeldung und –</w:t>
      </w:r>
      <w:proofErr w:type="spellStart"/>
      <w:r w:rsidRPr="00B1125F">
        <w:rPr>
          <w:rFonts w:asciiTheme="minorHAnsi" w:hAnsiTheme="minorHAnsi" w:cstheme="minorHAnsi"/>
          <w:sz w:val="22"/>
          <w:szCs w:val="22"/>
        </w:rPr>
        <w:t>durchführung</w:t>
      </w:r>
      <w:proofErr w:type="spellEnd"/>
      <w:r w:rsidRPr="00B1125F">
        <w:rPr>
          <w:rFonts w:asciiTheme="minorHAnsi" w:hAnsiTheme="minorHAnsi" w:cstheme="minorHAnsi"/>
          <w:sz w:val="22"/>
          <w:szCs w:val="22"/>
        </w:rPr>
        <w:t xml:space="preserve"> bin ich einverstanden. </w:t>
      </w:r>
    </w:p>
    <w:p w14:paraId="1E044F6D" w14:textId="4D6D715C" w:rsidR="00C55D64" w:rsidRDefault="00C55D64"/>
    <w:p w14:paraId="7AA2BB92" w14:textId="324E3366" w:rsidR="00391F0A" w:rsidRDefault="00391F0A"/>
    <w:p w14:paraId="7D169D01" w14:textId="67921E1B" w:rsidR="00391F0A" w:rsidRDefault="00391F0A"/>
    <w:p w14:paraId="6B99DDA1" w14:textId="08D851F1" w:rsidR="00391F0A" w:rsidRDefault="00391F0A"/>
    <w:p w14:paraId="6DCC461E" w14:textId="50AAD63F" w:rsidR="00391F0A" w:rsidRDefault="00391F0A"/>
    <w:p w14:paraId="44EA17B6" w14:textId="639C7F60" w:rsidR="00391F0A" w:rsidRDefault="00391F0A"/>
    <w:p w14:paraId="05CF730D" w14:textId="027D5FCA" w:rsidR="00391F0A" w:rsidRDefault="00391F0A"/>
    <w:p w14:paraId="1ED0865A" w14:textId="789AD489" w:rsidR="00391F0A" w:rsidRDefault="00391F0A">
      <w:r>
        <w:t>_________________________________           ____________________________________________</w:t>
      </w:r>
    </w:p>
    <w:p w14:paraId="66D8811B" w14:textId="28AD7B02" w:rsidR="00391F0A" w:rsidRDefault="00391F0A">
      <w:r>
        <w:t>Ort, Datum</w:t>
      </w:r>
      <w:r>
        <w:tab/>
      </w:r>
      <w:r>
        <w:tab/>
      </w:r>
      <w:r>
        <w:tab/>
      </w:r>
      <w:r>
        <w:tab/>
      </w:r>
      <w:r>
        <w:tab/>
        <w:t>Unterschrift</w:t>
      </w:r>
    </w:p>
    <w:sectPr w:rsidR="00391F0A" w:rsidSect="0060333F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FD1DB8" w14:textId="77777777" w:rsidR="00826E01" w:rsidRDefault="00826E01" w:rsidP="0060333F">
      <w:r>
        <w:separator/>
      </w:r>
    </w:p>
  </w:endnote>
  <w:endnote w:type="continuationSeparator" w:id="0">
    <w:p w14:paraId="71289612" w14:textId="77777777" w:rsidR="00826E01" w:rsidRDefault="00826E01" w:rsidP="00603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9669BD" w14:textId="77777777" w:rsidR="00826E01" w:rsidRDefault="00826E01" w:rsidP="0060333F">
      <w:r>
        <w:separator/>
      </w:r>
    </w:p>
  </w:footnote>
  <w:footnote w:type="continuationSeparator" w:id="0">
    <w:p w14:paraId="515C3D94" w14:textId="77777777" w:rsidR="00826E01" w:rsidRDefault="00826E01" w:rsidP="006033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B03639" w14:textId="4A522A49" w:rsidR="0060333F" w:rsidRDefault="0060333F">
    <w:pPr>
      <w:pStyle w:val="Kopfzeile"/>
    </w:pPr>
    <w:r>
      <w:rPr>
        <w:noProof/>
      </w:rPr>
      <w:drawing>
        <wp:inline distT="0" distB="0" distL="0" distR="0" wp14:anchorId="4D2D1174" wp14:editId="55036E4C">
          <wp:extent cx="1314450" cy="818203"/>
          <wp:effectExtent l="0" t="0" r="0" b="127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234" cy="8274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33F"/>
    <w:rsid w:val="000048B0"/>
    <w:rsid w:val="000A04AC"/>
    <w:rsid w:val="001B6455"/>
    <w:rsid w:val="00217163"/>
    <w:rsid w:val="00391F0A"/>
    <w:rsid w:val="0060333F"/>
    <w:rsid w:val="007A1A25"/>
    <w:rsid w:val="007E6C6F"/>
    <w:rsid w:val="00826E01"/>
    <w:rsid w:val="00C55D64"/>
    <w:rsid w:val="00E8637A"/>
    <w:rsid w:val="00F94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2C0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033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6033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60333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0333F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0333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0333F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716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7163"/>
    <w:rPr>
      <w:rFonts w:ascii="Tahoma" w:eastAsia="Times New Roman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033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6033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60333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0333F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0333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0333F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716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7163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Fraya Meru</dc:creator>
  <cp:lastModifiedBy>Windows User</cp:lastModifiedBy>
  <cp:revision>2</cp:revision>
  <dcterms:created xsi:type="dcterms:W3CDTF">2021-03-16T14:32:00Z</dcterms:created>
  <dcterms:modified xsi:type="dcterms:W3CDTF">2021-03-16T14:32:00Z</dcterms:modified>
</cp:coreProperties>
</file>